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210" w:tblpY="2041"/>
        <w:tblW w:w="9141" w:type="dxa"/>
        <w:tblLook w:val="04A0" w:firstRow="1" w:lastRow="0" w:firstColumn="1" w:lastColumn="0" w:noHBand="0" w:noVBand="1"/>
      </w:tblPr>
      <w:tblGrid>
        <w:gridCol w:w="778"/>
        <w:gridCol w:w="4859"/>
        <w:gridCol w:w="1769"/>
        <w:gridCol w:w="1735"/>
      </w:tblGrid>
      <w:tr w:rsidR="00FA73C2" w:rsidRPr="00AB6895" w:rsidTr="00A122B5">
        <w:trPr>
          <w:trHeight w:val="301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  <w:p w:rsidR="001E75B0" w:rsidRPr="001E75B0" w:rsidRDefault="001E75B0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</w:tr>
      <w:tr w:rsidR="00D13B95" w:rsidRPr="00AB6895" w:rsidTr="00A122B5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3B95" w:rsidRPr="00BB3708" w:rsidRDefault="00D13B95" w:rsidP="0077754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3B95" w:rsidRPr="00D13B95" w:rsidRDefault="00D13B9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3B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Попова </w:t>
            </w:r>
            <w:proofErr w:type="spellStart"/>
            <w:r w:rsidRPr="00D13B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Дар</w:t>
            </w:r>
            <w:proofErr w:type="gramStart"/>
            <w:r w:rsidRPr="00D13B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`я</w:t>
            </w:r>
            <w:proofErr w:type="spellEnd"/>
            <w:proofErr w:type="gramEnd"/>
            <w:r w:rsidRPr="00D13B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13B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Юріївна</w:t>
            </w:r>
            <w:proofErr w:type="spellEnd"/>
            <w:r w:rsidRPr="00D13B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B95" w:rsidRPr="00D13B95" w:rsidRDefault="00D13B9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13B9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87,51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95" w:rsidRPr="00D13B95" w:rsidRDefault="00D13B95" w:rsidP="0077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95">
              <w:rPr>
                <w:rFonts w:ascii="Times New Roman" w:hAnsi="Times New Roman" w:cs="Times New Roman"/>
                <w:sz w:val="24"/>
                <w:szCs w:val="24"/>
              </w:rPr>
              <w:t>УН-23-1</w:t>
            </w:r>
          </w:p>
          <w:p w:rsidR="00D13B95" w:rsidRPr="00D13B95" w:rsidRDefault="00D13B95" w:rsidP="0077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B95" w:rsidRPr="00AB6895" w:rsidTr="00A122B5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3B95" w:rsidRPr="00BB3708" w:rsidRDefault="00D13B95" w:rsidP="0018357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3B95" w:rsidRPr="00D13B95" w:rsidRDefault="00D13B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B95">
              <w:rPr>
                <w:rFonts w:ascii="Times New Roman" w:hAnsi="Times New Roman" w:cs="Times New Roman"/>
                <w:sz w:val="28"/>
                <w:szCs w:val="28"/>
              </w:rPr>
              <w:t>Ткаченко</w:t>
            </w:r>
            <w:proofErr w:type="gramStart"/>
            <w:r w:rsidRPr="00D13B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3B9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D13B95">
              <w:rPr>
                <w:rFonts w:ascii="Times New Roman" w:hAnsi="Times New Roman" w:cs="Times New Roman"/>
                <w:sz w:val="28"/>
                <w:szCs w:val="28"/>
              </w:rPr>
              <w:t>іана</w:t>
            </w:r>
            <w:proofErr w:type="spellEnd"/>
            <w:r w:rsidRPr="00D13B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3B95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  <w:r w:rsidRPr="00D13B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B95" w:rsidRPr="00D13B95" w:rsidRDefault="00D13B9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3B95">
              <w:rPr>
                <w:rFonts w:ascii="Times New Roman" w:hAnsi="Times New Roman" w:cs="Times New Roman"/>
                <w:sz w:val="26"/>
                <w:szCs w:val="26"/>
              </w:rPr>
              <w:t>79,30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95" w:rsidRPr="00D13B95" w:rsidRDefault="00D13B95" w:rsidP="00183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95">
              <w:rPr>
                <w:rFonts w:ascii="Times New Roman" w:hAnsi="Times New Roman" w:cs="Times New Roman"/>
                <w:sz w:val="24"/>
                <w:szCs w:val="24"/>
              </w:rPr>
              <w:t>УН-23-1</w:t>
            </w:r>
          </w:p>
          <w:p w:rsidR="00D13B95" w:rsidRPr="00D13B95" w:rsidRDefault="00D13B95" w:rsidP="00183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B95" w:rsidRPr="00AB6895" w:rsidTr="00A122B5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3B95" w:rsidRPr="00BB3708" w:rsidRDefault="00D13B95" w:rsidP="0018357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3B95" w:rsidRPr="00D13B95" w:rsidRDefault="00D13B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B95">
              <w:rPr>
                <w:rFonts w:ascii="Times New Roman" w:hAnsi="Times New Roman" w:cs="Times New Roman"/>
                <w:sz w:val="28"/>
                <w:szCs w:val="28"/>
              </w:rPr>
              <w:t xml:space="preserve">Сидоренко Ганна </w:t>
            </w:r>
            <w:proofErr w:type="spellStart"/>
            <w:r w:rsidRPr="00D13B95">
              <w:rPr>
                <w:rFonts w:ascii="Times New Roman" w:hAnsi="Times New Roman" w:cs="Times New Roman"/>
                <w:sz w:val="28"/>
                <w:szCs w:val="28"/>
              </w:rPr>
              <w:t>Вячеславівна</w:t>
            </w:r>
            <w:proofErr w:type="spellEnd"/>
            <w:r w:rsidRPr="00D13B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B95" w:rsidRPr="00D13B95" w:rsidRDefault="00D13B9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3B95">
              <w:rPr>
                <w:rFonts w:ascii="Times New Roman" w:hAnsi="Times New Roman" w:cs="Times New Roman"/>
                <w:sz w:val="26"/>
                <w:szCs w:val="26"/>
              </w:rPr>
              <w:t>71,21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95" w:rsidRPr="00D13B95" w:rsidRDefault="00D13B95" w:rsidP="00183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95">
              <w:rPr>
                <w:rFonts w:ascii="Times New Roman" w:hAnsi="Times New Roman" w:cs="Times New Roman"/>
                <w:sz w:val="24"/>
                <w:szCs w:val="24"/>
              </w:rPr>
              <w:t>УН-23-1</w:t>
            </w:r>
          </w:p>
          <w:p w:rsidR="00D13B95" w:rsidRPr="00D13B95" w:rsidRDefault="00D13B95" w:rsidP="00183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B95" w:rsidRPr="00AB6895" w:rsidTr="00A122B5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3B95" w:rsidRPr="00BB3708" w:rsidRDefault="00D13B95" w:rsidP="0018357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3B95" w:rsidRPr="00D13B95" w:rsidRDefault="00D13B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B95">
              <w:rPr>
                <w:rFonts w:ascii="Times New Roman" w:hAnsi="Times New Roman" w:cs="Times New Roman"/>
                <w:sz w:val="28"/>
                <w:szCs w:val="28"/>
              </w:rPr>
              <w:t>Савуляк</w:t>
            </w:r>
            <w:proofErr w:type="spellEnd"/>
            <w:r w:rsidRPr="00D13B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3B95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D13B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3B95">
              <w:rPr>
                <w:rFonts w:ascii="Times New Roman" w:hAnsi="Times New Roman" w:cs="Times New Roman"/>
                <w:sz w:val="28"/>
                <w:szCs w:val="28"/>
              </w:rPr>
              <w:t>Євгеніївна</w:t>
            </w:r>
            <w:proofErr w:type="spellEnd"/>
            <w:r w:rsidRPr="00D13B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B95" w:rsidRPr="00D13B95" w:rsidRDefault="00D13B9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3B95">
              <w:rPr>
                <w:rFonts w:ascii="Times New Roman" w:hAnsi="Times New Roman" w:cs="Times New Roman"/>
                <w:sz w:val="26"/>
                <w:szCs w:val="26"/>
              </w:rPr>
              <w:t>70,65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95" w:rsidRPr="00D13B95" w:rsidRDefault="00D13B95" w:rsidP="00183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95">
              <w:rPr>
                <w:rFonts w:ascii="Times New Roman" w:hAnsi="Times New Roman" w:cs="Times New Roman"/>
                <w:sz w:val="24"/>
                <w:szCs w:val="24"/>
              </w:rPr>
              <w:t>УН-23-1</w:t>
            </w:r>
          </w:p>
          <w:p w:rsidR="00D13B95" w:rsidRPr="00D13B95" w:rsidRDefault="00D13B95" w:rsidP="00183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B95" w:rsidRPr="00AB6895" w:rsidTr="00A122B5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3B95" w:rsidRPr="00BB3708" w:rsidRDefault="00D13B95" w:rsidP="006D38C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3B95" w:rsidRPr="00D13B95" w:rsidRDefault="00D13B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B95">
              <w:rPr>
                <w:rFonts w:ascii="Times New Roman" w:hAnsi="Times New Roman" w:cs="Times New Roman"/>
                <w:sz w:val="28"/>
                <w:szCs w:val="28"/>
              </w:rPr>
              <w:t xml:space="preserve">Плетнева Маргарита </w:t>
            </w:r>
            <w:proofErr w:type="spellStart"/>
            <w:r w:rsidRPr="00D13B95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  <w:r w:rsidRPr="00D13B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B95" w:rsidRPr="00D13B95" w:rsidRDefault="00D13B9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3B95">
              <w:rPr>
                <w:rFonts w:ascii="Times New Roman" w:hAnsi="Times New Roman" w:cs="Times New Roman"/>
                <w:sz w:val="26"/>
                <w:szCs w:val="26"/>
              </w:rPr>
              <w:t>29,81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95" w:rsidRPr="00D13B95" w:rsidRDefault="00D13B95" w:rsidP="006D3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95">
              <w:rPr>
                <w:rFonts w:ascii="Times New Roman" w:hAnsi="Times New Roman" w:cs="Times New Roman"/>
                <w:sz w:val="24"/>
                <w:szCs w:val="24"/>
              </w:rPr>
              <w:t>УН-23-1</w:t>
            </w:r>
          </w:p>
          <w:p w:rsidR="00D13B95" w:rsidRPr="00D13B95" w:rsidRDefault="00D13B95" w:rsidP="006D3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2C0F" w:rsidRPr="009D2858" w:rsidRDefault="00B32C0F" w:rsidP="00B32C0F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B32C0F" w:rsidRPr="009D2858" w:rsidRDefault="00B32C0F" w:rsidP="00B32C0F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50036B">
        <w:rPr>
          <w:sz w:val="28"/>
          <w:szCs w:val="28"/>
        </w:rPr>
        <w:t xml:space="preserve">атами  </w:t>
      </w:r>
      <w:proofErr w:type="gramStart"/>
      <w:r w:rsidR="0050036B">
        <w:rPr>
          <w:sz w:val="28"/>
          <w:szCs w:val="28"/>
        </w:rPr>
        <w:t>семест</w:t>
      </w:r>
      <w:r w:rsidR="00F664A8">
        <w:rPr>
          <w:sz w:val="28"/>
          <w:szCs w:val="28"/>
        </w:rPr>
        <w:t>рового</w:t>
      </w:r>
      <w:proofErr w:type="gramEnd"/>
      <w:r w:rsidR="00F664A8">
        <w:rPr>
          <w:sz w:val="28"/>
          <w:szCs w:val="28"/>
        </w:rPr>
        <w:t xml:space="preserve"> контролю </w:t>
      </w:r>
      <w:r w:rsidR="00D13B95">
        <w:rPr>
          <w:sz w:val="28"/>
          <w:szCs w:val="28"/>
          <w:lang w:val="uk-UA"/>
        </w:rPr>
        <w:t>2</w:t>
      </w:r>
      <w:r w:rsidR="00F664A8">
        <w:rPr>
          <w:sz w:val="28"/>
          <w:szCs w:val="28"/>
        </w:rPr>
        <w:t xml:space="preserve">  семестру 202</w:t>
      </w:r>
      <w:r w:rsidR="00F664A8">
        <w:rPr>
          <w:sz w:val="28"/>
          <w:szCs w:val="28"/>
          <w:lang w:val="uk-UA"/>
        </w:rPr>
        <w:t>5</w:t>
      </w:r>
      <w:r w:rsidR="00F664A8">
        <w:rPr>
          <w:sz w:val="28"/>
          <w:szCs w:val="28"/>
        </w:rPr>
        <w:t>-202</w:t>
      </w:r>
      <w:r w:rsidR="00F664A8">
        <w:rPr>
          <w:sz w:val="28"/>
          <w:szCs w:val="28"/>
          <w:lang w:val="uk-UA"/>
        </w:rPr>
        <w:t>6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76415A" w:rsidRPr="0089222E" w:rsidRDefault="0076415A" w:rsidP="0076415A">
      <w:pPr>
        <w:rPr>
          <w:b/>
          <w:sz w:val="26"/>
          <w:szCs w:val="26"/>
          <w:lang w:val="uk-UA"/>
        </w:rPr>
      </w:pPr>
    </w:p>
    <w:p w:rsidR="006F7C8D" w:rsidRDefault="006F7C8D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75376"/>
    <w:multiLevelType w:val="hybridMultilevel"/>
    <w:tmpl w:val="284A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21511"/>
    <w:rsid w:val="0004242D"/>
    <w:rsid w:val="00076358"/>
    <w:rsid w:val="000D085C"/>
    <w:rsid w:val="001747F3"/>
    <w:rsid w:val="0018357A"/>
    <w:rsid w:val="001B1071"/>
    <w:rsid w:val="001E75B0"/>
    <w:rsid w:val="00272907"/>
    <w:rsid w:val="002A49CE"/>
    <w:rsid w:val="002F0A9F"/>
    <w:rsid w:val="003249E1"/>
    <w:rsid w:val="00326A85"/>
    <w:rsid w:val="00333269"/>
    <w:rsid w:val="00333795"/>
    <w:rsid w:val="00342EC2"/>
    <w:rsid w:val="003454F2"/>
    <w:rsid w:val="00374534"/>
    <w:rsid w:val="0050036B"/>
    <w:rsid w:val="006405AF"/>
    <w:rsid w:val="006830BB"/>
    <w:rsid w:val="006C0337"/>
    <w:rsid w:val="006D38CC"/>
    <w:rsid w:val="006E3D64"/>
    <w:rsid w:val="006F7C8D"/>
    <w:rsid w:val="00723064"/>
    <w:rsid w:val="00762904"/>
    <w:rsid w:val="0076415A"/>
    <w:rsid w:val="00770538"/>
    <w:rsid w:val="00777540"/>
    <w:rsid w:val="00807C57"/>
    <w:rsid w:val="00844780"/>
    <w:rsid w:val="0085134A"/>
    <w:rsid w:val="0086497D"/>
    <w:rsid w:val="008747E4"/>
    <w:rsid w:val="008B05D6"/>
    <w:rsid w:val="008C6AEA"/>
    <w:rsid w:val="008D0614"/>
    <w:rsid w:val="00932D0A"/>
    <w:rsid w:val="009A0ED6"/>
    <w:rsid w:val="00A122B5"/>
    <w:rsid w:val="00AB6895"/>
    <w:rsid w:val="00B32C0F"/>
    <w:rsid w:val="00B413B5"/>
    <w:rsid w:val="00B444D3"/>
    <w:rsid w:val="00B6379A"/>
    <w:rsid w:val="00BA5172"/>
    <w:rsid w:val="00BB3708"/>
    <w:rsid w:val="00CE4718"/>
    <w:rsid w:val="00D01479"/>
    <w:rsid w:val="00D13B95"/>
    <w:rsid w:val="00D44EC8"/>
    <w:rsid w:val="00D64D47"/>
    <w:rsid w:val="00D75A84"/>
    <w:rsid w:val="00D96EB4"/>
    <w:rsid w:val="00DA5D45"/>
    <w:rsid w:val="00E95E0E"/>
    <w:rsid w:val="00EE7FE2"/>
    <w:rsid w:val="00F64E59"/>
    <w:rsid w:val="00F664A8"/>
    <w:rsid w:val="00FA7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3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59</cp:revision>
  <dcterms:created xsi:type="dcterms:W3CDTF">2017-07-03T10:28:00Z</dcterms:created>
  <dcterms:modified xsi:type="dcterms:W3CDTF">2026-07-16T08:52:00Z</dcterms:modified>
</cp:coreProperties>
</file>